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>
                <wp:simplePos x="0" y="0"/>
                <wp:positionH relativeFrom="column">
                  <wp:posOffset>2851150</wp:posOffset>
                </wp:positionH>
                <wp:positionV relativeFrom="paragraph">
                  <wp:posOffset>-237490</wp:posOffset>
                </wp:positionV>
                <wp:extent cx="0" cy="383540"/>
                <wp:effectExtent l="12700" t="10160" r="6350" b="6350"/>
                <wp:wrapNone/>
                <wp:docPr id="54" name="Straight Arrow Connector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83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4" o:spid="_x0000_s1026" type="#_x0000_t32" style="position:absolute;margin-left:224.5pt;margin-top:-18.7pt;width:0;height:30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>
                <wp:simplePos x="0" y="0"/>
                <wp:positionH relativeFrom="column">
                  <wp:posOffset>1023620</wp:posOffset>
                </wp:positionH>
                <wp:positionV relativeFrom="paragraph">
                  <wp:posOffset>146050</wp:posOffset>
                </wp:positionV>
                <wp:extent cx="3928745" cy="0"/>
                <wp:effectExtent l="13970" t="12700" r="10160" b="6350"/>
                <wp:wrapNone/>
                <wp:docPr id="53" name="Straight Arrow Connector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287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3" o:spid="_x0000_s1026" type="#_x0000_t32" style="position:absolute;margin-left:80.6pt;margin-top:11.5pt;width:309.3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1021715</wp:posOffset>
                </wp:positionH>
                <wp:positionV relativeFrom="paragraph">
                  <wp:posOffset>146050</wp:posOffset>
                </wp:positionV>
                <wp:extent cx="3810" cy="179705"/>
                <wp:effectExtent l="50165" t="12700" r="60325" b="17145"/>
                <wp:wrapNone/>
                <wp:docPr id="52" name="Straight Arrow Connector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" cy="1797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2" o:spid="_x0000_s1026" type="#_x0000_t32" style="position:absolute;margin-left:80.45pt;margin-top:11.5pt;width:.3pt;height:14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2850515</wp:posOffset>
                </wp:positionH>
                <wp:positionV relativeFrom="paragraph">
                  <wp:posOffset>154305</wp:posOffset>
                </wp:positionV>
                <wp:extent cx="0" cy="171450"/>
                <wp:effectExtent l="59690" t="11430" r="54610" b="17145"/>
                <wp:wrapNone/>
                <wp:docPr id="51" name="Straight Arrow Connector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1" o:spid="_x0000_s1026" type="#_x0000_t32" style="position:absolute;margin-left:224.45pt;margin-top:12.15pt;width:0;height:1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4948555</wp:posOffset>
                </wp:positionH>
                <wp:positionV relativeFrom="paragraph">
                  <wp:posOffset>161290</wp:posOffset>
                </wp:positionV>
                <wp:extent cx="0" cy="164465"/>
                <wp:effectExtent l="52705" t="8890" r="61595" b="17145"/>
                <wp:wrapNone/>
                <wp:docPr id="50" name="Straight Arrow Connector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4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0" o:spid="_x0000_s1026" type="#_x0000_t32" style="position:absolute;margin-left:389.65pt;margin-top:12.7pt;width:0;height:12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340995</wp:posOffset>
                </wp:positionV>
                <wp:extent cx="1903095" cy="648970"/>
                <wp:effectExtent l="12700" t="7620" r="8255" b="10160"/>
                <wp:wrapNone/>
                <wp:docPr id="49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3095" cy="648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Công đoàn giới thiệu,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gửi danh sách đề nghị về chi bộ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" o:spid="_x0000_s1026" style="position:absolute;margin-left:3.25pt;margin-top:26.85pt;width:149.85pt;height:51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Công đoàn giới thiệu,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gửi danh sách đề nghị về chi bộ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2143760</wp:posOffset>
                </wp:positionH>
                <wp:positionV relativeFrom="paragraph">
                  <wp:posOffset>325755</wp:posOffset>
                </wp:positionV>
                <wp:extent cx="1644015" cy="664210"/>
                <wp:effectExtent l="10160" t="11430" r="12700" b="10160"/>
                <wp:wrapNone/>
                <wp:docPr id="4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015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Đơn vị giới thiệu,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gửi danh sách đề nghị về chi bộ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" o:spid="_x0000_s1027" style="position:absolute;margin-left:168.8pt;margin-top:25.65pt;width:129.45pt;height:52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Đơn vị giới thiệu,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gửi danh sách đề nghị về chi bộ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3987800</wp:posOffset>
                </wp:positionH>
                <wp:positionV relativeFrom="paragraph">
                  <wp:posOffset>325755</wp:posOffset>
                </wp:positionV>
                <wp:extent cx="1805940" cy="664210"/>
                <wp:effectExtent l="6350" t="11430" r="6985" b="10160"/>
                <wp:wrapNone/>
                <wp:docPr id="47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5940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Đoàn TN giới thiệu,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gửi danh sách đề nghị về chi bộ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" o:spid="_x0000_s1028" style="position:absolute;margin-left:314pt;margin-top:25.65pt;width:142.2pt;height:52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Đoàn TN giới thiệu,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gửi danh sách đề nghị về chi bộ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2850515</wp:posOffset>
                </wp:positionH>
                <wp:positionV relativeFrom="paragraph">
                  <wp:posOffset>967740</wp:posOffset>
                </wp:positionV>
                <wp:extent cx="0" cy="299720"/>
                <wp:effectExtent l="59690" t="5715" r="54610" b="18415"/>
                <wp:wrapNone/>
                <wp:docPr id="46" name="Straight Arrow Connector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97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6" o:spid="_x0000_s1026" type="#_x0000_t32" style="position:absolute;margin-left:224.45pt;margin-top:76.2pt;width:0;height:23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791210</wp:posOffset>
                </wp:positionH>
                <wp:positionV relativeFrom="paragraph">
                  <wp:posOffset>1256030</wp:posOffset>
                </wp:positionV>
                <wp:extent cx="4340860" cy="644525"/>
                <wp:effectExtent l="10160" t="8255" r="11430" b="13970"/>
                <wp:wrapNone/>
                <wp:docPr id="4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40860" cy="64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Chi bộ họp, thông qua danh sách giới thiệu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để đưa vào diện đối tượng phát triển đảng của chi bộ, phân công đảng viên hướng dẫn (được thể hiện trong nghị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quyết chi bộ)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29" style="position:absolute;margin-left:62.3pt;margin-top:98.9pt;width:341.8pt;height:50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Chi bộ họp, thông qua danh sách giới thiệu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để đưa vào diện đối tượng phát triển đảng của chi bộ, phân công đảng viên hướng dẫn (được thể hiện trong nghị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quyết chi bộ)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514985</wp:posOffset>
                </wp:positionH>
                <wp:positionV relativeFrom="paragraph">
                  <wp:posOffset>-706755</wp:posOffset>
                </wp:positionV>
                <wp:extent cx="4763770" cy="469265"/>
                <wp:effectExtent l="10160" t="7620" r="7620" b="8890"/>
                <wp:wrapNone/>
                <wp:docPr id="44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3770" cy="469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QUY TRÌNH GIỚI THIỆU VÀ HƯỚNG DẪN  QUẦN CHÚNG TRONG CÔNG TÁC PHÁT TRIỂN ĐẢNG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" o:spid="_x0000_s1030" style="position:absolute;margin-left:40.55pt;margin-top:-55.65pt;width:375.1pt;height:36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QUY TRÌNH GIỚI THIỆU VÀ HƯỚNG DẪN  QUẦN CHÚNG TRONG CÔNG TÁC PHÁT TRIỂN ĐẢNG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4948555</wp:posOffset>
                </wp:positionH>
                <wp:positionV relativeFrom="paragraph">
                  <wp:posOffset>967740</wp:posOffset>
                </wp:positionV>
                <wp:extent cx="0" cy="140970"/>
                <wp:effectExtent l="5080" t="5715" r="13970" b="5715"/>
                <wp:wrapNone/>
                <wp:docPr id="43" name="Straight Arrow Connector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9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3" o:spid="_x0000_s1026" type="#_x0000_t32" style="position:absolute;margin-left:389.65pt;margin-top:76.2pt;width:0;height:11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2843530</wp:posOffset>
                </wp:positionH>
                <wp:positionV relativeFrom="paragraph">
                  <wp:posOffset>1097280</wp:posOffset>
                </wp:positionV>
                <wp:extent cx="2098040" cy="0"/>
                <wp:effectExtent l="14605" t="59055" r="11430" b="55245"/>
                <wp:wrapNone/>
                <wp:docPr id="42" name="Straight Arrow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980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2" o:spid="_x0000_s1026" type="#_x0000_t32" style="position:absolute;margin-left:223.9pt;margin-top:86.4pt;width:165.2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1027430</wp:posOffset>
                </wp:positionH>
                <wp:positionV relativeFrom="paragraph">
                  <wp:posOffset>967740</wp:posOffset>
                </wp:positionV>
                <wp:extent cx="0" cy="140970"/>
                <wp:effectExtent l="8255" t="5715" r="10795" b="5715"/>
                <wp:wrapNone/>
                <wp:docPr id="41" name="Straight Arrow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9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1" o:spid="_x0000_s1026" type="#_x0000_t32" style="position:absolute;margin-left:80.9pt;margin-top:76.2pt;width:0;height:11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1027430</wp:posOffset>
                </wp:positionH>
                <wp:positionV relativeFrom="paragraph">
                  <wp:posOffset>1097280</wp:posOffset>
                </wp:positionV>
                <wp:extent cx="1823720" cy="635"/>
                <wp:effectExtent l="8255" t="59055" r="15875" b="54610"/>
                <wp:wrapNone/>
                <wp:docPr id="40" name="Straight Arrow Connecto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372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0" o:spid="_x0000_s1026" type="#_x0000_t32" style="position:absolute;margin-left:80.9pt;margin-top:86.4pt;width:143.6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">
                <v:stroke endarrow="block"/>
              </v:shape>
            </w:pict>
          </mc:Fallback>
        </mc:AlternateContent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tabs>
          <w:tab w:val="left" w:pos="1029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          </w:t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400050</wp:posOffset>
                </wp:positionV>
                <wp:extent cx="2697480" cy="643255"/>
                <wp:effectExtent l="7620" t="9525" r="9525" b="13970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7480" cy="643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Cá nhân viết lý lịch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theo hướng dẫn của đảng viên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được phân công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highlight w:val="yellow"/>
                              </w:rPr>
                              <w:t>(1 tháng 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9" o:spid="_x0000_s1031" style="position:absolute;margin-left:.6pt;margin-top:31.5pt;width:212.4pt;height:50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Cá nhân viết lý lịch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theo hướng dẫn của đảng viên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được phân công 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  <w:highlight w:val="yellow"/>
                        </w:rPr>
                        <w:t>(1 tháng 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1377315</wp:posOffset>
                </wp:positionH>
                <wp:positionV relativeFrom="paragraph">
                  <wp:posOffset>209550</wp:posOffset>
                </wp:positionV>
                <wp:extent cx="0" cy="202565"/>
                <wp:effectExtent l="53340" t="9525" r="60960" b="16510"/>
                <wp:wrapNone/>
                <wp:docPr id="38" name="Straight Arrow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25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8" o:spid="_x0000_s1026" type="#_x0000_t32" style="position:absolute;margin-left:108.45pt;margin-top:16.5pt;width:0;height:15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1165860</wp:posOffset>
                </wp:positionV>
                <wp:extent cx="2712720" cy="622300"/>
                <wp:effectExtent l="7620" t="13335" r="13335" b="12065"/>
                <wp:wrapNone/>
                <wp:docPr id="3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62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Bí thư chi bộ kiểm tra lý lịch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gửi đề nghị đi xác minh (về Đảng ủy)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và cử người hướng dẫn đi xác minh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(1 tuần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" o:spid="_x0000_s1032" style="position:absolute;margin-left:.6pt;margin-top:91.8pt;width:213.6pt;height:4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Bí thư chi bộ kiểm tra lý lịch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,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gửi đề nghị đi xác minh (về Đảng ủy)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và cử người hướng dẫn đi xác minh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szCs w:val="20"/>
                          <w:highlight w:val="yellow"/>
                        </w:rPr>
                        <w:t>(1 tuần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1360170</wp:posOffset>
                </wp:positionH>
                <wp:positionV relativeFrom="paragraph">
                  <wp:posOffset>1019175</wp:posOffset>
                </wp:positionV>
                <wp:extent cx="635" cy="146685"/>
                <wp:effectExtent l="55245" t="9525" r="58420" b="15240"/>
                <wp:wrapNone/>
                <wp:docPr id="36" name="Straight Arrow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466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6" o:spid="_x0000_s1026" type="#_x0000_t32" style="position:absolute;margin-left:107.1pt;margin-top:80.25pt;width:.05pt;height:11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3166110</wp:posOffset>
                </wp:positionH>
                <wp:positionV relativeFrom="paragraph">
                  <wp:posOffset>1630045</wp:posOffset>
                </wp:positionV>
                <wp:extent cx="1429385" cy="504825"/>
                <wp:effectExtent l="13335" t="10795" r="5080" b="8255"/>
                <wp:wrapNone/>
                <wp:docPr id="3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938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Đơn xin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vào đảng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33" style="position:absolute;margin-left:249.3pt;margin-top:128.35pt;width:112.55pt;height:3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Đơn xin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vào đảng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3157855</wp:posOffset>
                </wp:positionH>
                <wp:positionV relativeFrom="paragraph">
                  <wp:posOffset>908050</wp:posOffset>
                </wp:positionV>
                <wp:extent cx="1429385" cy="468630"/>
                <wp:effectExtent l="5080" t="12700" r="13335" b="13970"/>
                <wp:wrapNone/>
                <wp:docPr id="3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9385" cy="468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Ý kiến nhận xét của cấp ủy địa phương nơi cư trú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34" style="position:absolute;margin-left:248.65pt;margin-top:71.5pt;width:112.55pt;height:36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Ý kiến nhận xét của cấp ủy địa phương nơi cư trú</w:t>
                      </w:r>
                    </w:p>
                  </w:txbxContent>
                </v:textbox>
              </v:rect>
            </w:pict>
          </mc:Fallback>
        </mc:AlternateContent>
      </w:r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3004185</wp:posOffset>
                </wp:positionH>
                <wp:positionV relativeFrom="paragraph">
                  <wp:posOffset>1165860</wp:posOffset>
                </wp:positionV>
                <wp:extent cx="8255" cy="4232910"/>
                <wp:effectExtent l="13335" t="13335" r="6985" b="11430"/>
                <wp:wrapNone/>
                <wp:docPr id="33" name="Straight Arrow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42329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3" o:spid="_x0000_s1026" type="#_x0000_t32" style="position:absolute;margin-left:236.55pt;margin-top:91.8pt;width:.65pt;height:333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"/>
            </w:pict>
          </mc:Fallback>
        </mc:AlternateContent>
      </w:r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3004185</wp:posOffset>
                </wp:positionH>
                <wp:positionV relativeFrom="paragraph">
                  <wp:posOffset>1165860</wp:posOffset>
                </wp:positionV>
                <wp:extent cx="153670" cy="0"/>
                <wp:effectExtent l="13335" t="60960" r="23495" b="53340"/>
                <wp:wrapNone/>
                <wp:docPr id="32" name="Straight Arrow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2" o:spid="_x0000_s1026" type="#_x0000_t32" style="position:absolute;margin-left:236.55pt;margin-top:91.8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">
                <v:stroke endarrow="block"/>
              </v:shape>
            </w:pict>
          </mc:Fallback>
        </mc:AlternateContent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395F22" w:rsidP="00875E73">
      <w:pPr>
        <w:tabs>
          <w:tab w:val="left" w:pos="6099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30F9BC3" wp14:editId="48D74DBF">
                <wp:simplePos x="0" y="0"/>
                <wp:positionH relativeFrom="column">
                  <wp:posOffset>11526</wp:posOffset>
                </wp:positionH>
                <wp:positionV relativeFrom="paragraph">
                  <wp:posOffset>261572</wp:posOffset>
                </wp:positionV>
                <wp:extent cx="2761615" cy="975360"/>
                <wp:effectExtent l="0" t="0" r="19685" b="15240"/>
                <wp:wrapNone/>
                <wp:docPr id="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1615" cy="975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Lý lịch xác minh xong,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Bí thư CB kiểm tra, thông qua lý lịch và kết quả xác minh trong cuộc họp chi bộ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highlight w:val="yellow"/>
                              </w:rPr>
                              <w:t>(ngay sau khi ĐV đi xác minh xong )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; chi bộ thống nhất ra nghị quyết đề nghị BCH Đảng bộ công nhận cảm tình đảng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35" style="position:absolute;margin-left:.9pt;margin-top:20.6pt;width:217.45pt;height:76.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Lý lịch xác minh xong,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Bí thư CB kiểm tra, thông qua lý lịch và kết quả xác minh trong cuộc họp chi bộ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highlight w:val="yellow"/>
                        </w:rPr>
                        <w:t>(ngay sau khi ĐV đi xác minh xong )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; chi bộ thống nhất ra nghị quyết đề nghị BCH Đảng bộ công nhận cảm tình đảng</w:t>
                      </w:r>
                    </w:p>
                  </w:txbxContent>
                </v:textbox>
              </v:rect>
            </w:pict>
          </mc:Fallback>
        </mc:AlternateContent>
      </w:r>
      <w:r w:rsidR="00875E73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F236990" wp14:editId="6C959F5D">
                <wp:simplePos x="0" y="0"/>
                <wp:positionH relativeFrom="column">
                  <wp:posOffset>3012440</wp:posOffset>
                </wp:positionH>
                <wp:positionV relativeFrom="paragraph">
                  <wp:posOffset>173990</wp:posOffset>
                </wp:positionV>
                <wp:extent cx="153670" cy="0"/>
                <wp:effectExtent l="12065" t="59690" r="15240" b="54610"/>
                <wp:wrapNone/>
                <wp:docPr id="31" name="Straight Arrow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1" o:spid="_x0000_s1026" type="#_x0000_t32" style="position:absolute;margin-left:237.2pt;margin-top:13.7pt;width:12.1pt;height:0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">
                <v:stroke endarrow="block"/>
              </v:shape>
            </w:pict>
          </mc:Fallback>
        </mc:AlternateContent>
      </w:r>
      <w:r w:rsidR="00875E73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1386205</wp:posOffset>
                </wp:positionH>
                <wp:positionV relativeFrom="paragraph">
                  <wp:posOffset>97790</wp:posOffset>
                </wp:positionV>
                <wp:extent cx="0" cy="168910"/>
                <wp:effectExtent l="52705" t="12065" r="61595" b="19050"/>
                <wp:wrapNone/>
                <wp:docPr id="29" name="Straight Arrow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89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9" o:spid="_x0000_s1026" type="#_x0000_t32" style="position:absolute;margin-left:109.15pt;margin-top:7.7pt;width:0;height:13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">
                <v:stroke endarrow="block"/>
              </v:shape>
            </w:pict>
          </mc:Fallback>
        </mc:AlternateContent>
      </w:r>
      <w:r w:rsidR="00875E73"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3166110</wp:posOffset>
                </wp:positionH>
                <wp:positionV relativeFrom="paragraph">
                  <wp:posOffset>311785</wp:posOffset>
                </wp:positionV>
                <wp:extent cx="1483360" cy="492125"/>
                <wp:effectExtent l="13335" t="6985" r="8255" b="5715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49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Nhận xét của 2 đảng viên hướng dẫn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36" style="position:absolute;margin-left:249.3pt;margin-top:24.55pt;width:116.8pt;height:3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Nhận xét của 2 đảng viên hướng dẫn</w:t>
                      </w:r>
                    </w:p>
                  </w:txbxContent>
                </v:textbox>
              </v:rect>
            </w:pict>
          </mc:Fallback>
        </mc:AlternateContent>
      </w:r>
    </w:p>
    <w:p w:rsidR="00875E73" w:rsidRDefault="00875E73" w:rsidP="00875E73">
      <w:pPr>
        <w:tabs>
          <w:tab w:val="left" w:pos="5808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5006340</wp:posOffset>
                </wp:positionH>
                <wp:positionV relativeFrom="paragraph">
                  <wp:posOffset>206375</wp:posOffset>
                </wp:positionV>
                <wp:extent cx="1094740" cy="464185"/>
                <wp:effectExtent l="5715" t="6350" r="13970" b="5715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4740" cy="464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BCH Công đoàn Trường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37" style="position:absolute;margin-left:394.2pt;margin-top:16.25pt;width:86.2pt;height:36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BCH Công đoàn Trường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197485</wp:posOffset>
                </wp:positionV>
                <wp:extent cx="153670" cy="0"/>
                <wp:effectExtent l="12065" t="54610" r="15240" b="59690"/>
                <wp:wrapNone/>
                <wp:docPr id="26" name="Straight Arrow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6" o:spid="_x0000_s1026" type="#_x0000_t32" style="position:absolute;margin-left:237.2pt;margin-top:15.55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715E87" w:rsidP="00875E73">
      <w:pPr>
        <w:tabs>
          <w:tab w:val="left" w:pos="6099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7261F1" wp14:editId="57245E93">
                <wp:simplePos x="0" y="0"/>
                <wp:positionH relativeFrom="column">
                  <wp:posOffset>3169664</wp:posOffset>
                </wp:positionH>
                <wp:positionV relativeFrom="paragraph">
                  <wp:posOffset>262597</wp:posOffset>
                </wp:positionV>
                <wp:extent cx="1483360" cy="667897"/>
                <wp:effectExtent l="0" t="0" r="21590" b="18415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6678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highlight w:val="yellow"/>
                              </w:rPr>
                              <w:t>Tổ chức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Công đoàn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nhận xét</w:t>
                            </w:r>
                            <w:r w:rsidR="00715E8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(hoặc ban hành nghị quyết)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38" style="position:absolute;margin-left:249.6pt;margin-top:20.7pt;width:116.8pt;height:52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  <w:highlight w:val="yellow"/>
                        </w:rPr>
                        <w:t>Tổ chức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Công đoàn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nhận xét</w:t>
                      </w:r>
                      <w:r w:rsidR="00715E87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(hoặc ban hành nghị quyết)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 w:rsidR="00875E7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57E9AD" wp14:editId="71AC5881">
                <wp:simplePos x="0" y="0"/>
                <wp:positionH relativeFrom="column">
                  <wp:posOffset>4860925</wp:posOffset>
                </wp:positionH>
                <wp:positionV relativeFrom="paragraph">
                  <wp:posOffset>60960</wp:posOffset>
                </wp:positionV>
                <wp:extent cx="153670" cy="0"/>
                <wp:effectExtent l="12700" t="60960" r="14605" b="53340"/>
                <wp:wrapNone/>
                <wp:docPr id="25" name="Straight Arrow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5" o:spid="_x0000_s1026" type="#_x0000_t32" style="position:absolute;margin-left:382.75pt;margin-top:4.8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">
                <v:stroke endarrow="block"/>
              </v:shape>
            </w:pict>
          </mc:Fallback>
        </mc:AlternateContent>
      </w:r>
      <w:r w:rsidR="00875E7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CC31B7" wp14:editId="639C2633">
                <wp:simplePos x="0" y="0"/>
                <wp:positionH relativeFrom="column">
                  <wp:posOffset>4852670</wp:posOffset>
                </wp:positionH>
                <wp:positionV relativeFrom="paragraph">
                  <wp:posOffset>60960</wp:posOffset>
                </wp:positionV>
                <wp:extent cx="0" cy="906780"/>
                <wp:effectExtent l="13970" t="13335" r="5080" b="13335"/>
                <wp:wrapNone/>
                <wp:docPr id="24" name="Straight Arrow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067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4" o:spid="_x0000_s1026" type="#_x0000_t32" style="position:absolute;margin-left:382.1pt;margin-top:4.8pt;width:0;height:71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"/>
            </w:pict>
          </mc:Fallback>
        </mc:AlternateContent>
      </w:r>
      <w:r w:rsidR="00875E7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1402715</wp:posOffset>
                </wp:positionH>
                <wp:positionV relativeFrom="paragraph">
                  <wp:posOffset>198755</wp:posOffset>
                </wp:positionV>
                <wp:extent cx="635" cy="168275"/>
                <wp:effectExtent l="59690" t="8255" r="53975" b="23495"/>
                <wp:wrapNone/>
                <wp:docPr id="22" name="Straight Arrow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68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2" o:spid="_x0000_s1026" type="#_x0000_t32" style="position:absolute;margin-left:110.45pt;margin-top:15.65pt;width:.05pt;height:1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">
                <v:stroke endarrow="block"/>
              </v:shape>
            </w:pict>
          </mc:Fallback>
        </mc:AlternateContent>
      </w:r>
      <w:r w:rsidR="00875E73"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tabs>
          <w:tab w:val="left" w:pos="5724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4649470</wp:posOffset>
                </wp:positionH>
                <wp:positionV relativeFrom="paragraph">
                  <wp:posOffset>213360</wp:posOffset>
                </wp:positionV>
                <wp:extent cx="211455" cy="0"/>
                <wp:effectExtent l="10795" t="60960" r="15875" b="53340"/>
                <wp:wrapNone/>
                <wp:docPr id="21" name="Straight Arrow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4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1" o:spid="_x0000_s1026" type="#_x0000_t32" style="position:absolute;margin-left:366.1pt;margin-top:16.8pt;width:16.6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213360</wp:posOffset>
                </wp:positionV>
                <wp:extent cx="153670" cy="0"/>
                <wp:effectExtent l="12065" t="60960" r="15240" b="53340"/>
                <wp:wrapNone/>
                <wp:docPr id="20" name="Straight Arrow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0" o:spid="_x0000_s1026" type="#_x0000_t32" style="position:absolute;margin-left:237.2pt;margin-top:16.8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21590</wp:posOffset>
                </wp:positionV>
                <wp:extent cx="2761615" cy="476885"/>
                <wp:effectExtent l="7620" t="12065" r="12065" b="635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1615" cy="476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BCH Đảng bộ ra nghị quyết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công nhận cảm tình đảng đối với quần chúng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highlight w:val="yellow"/>
                              </w:rPr>
                              <w:t>được giới thiệu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39" style="position:absolute;margin-left:.6pt;margin-top:1.7pt;width:217.45pt;height:37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BCH Đảng bộ ra nghị quyết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công nhận cảm tình đảng đối với quần chúng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highlight w:val="yellow"/>
                        </w:rPr>
                        <w:t>được giới thiệu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354330</wp:posOffset>
                </wp:positionV>
                <wp:extent cx="2761615" cy="807720"/>
                <wp:effectExtent l="7620" t="11430" r="12065" b="952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1615" cy="80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Chi bộ lập danh sách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đề nghị Đảng ủy cử đi học lớp nhận thức về đảng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(Sau khi học gửi giấy CN cho BT chi bộ + ĐV hướng dẫn + Đảng vụ bản chính)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40" style="position:absolute;margin-left:.6pt;margin-top:27.9pt;width:217.45pt;height:63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Chi bộ lập danh sách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đề nghị Đảng ủy cử đi học lớp nhận thức về đảng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(Sau khi học gửi giấy CN cho BT chi bộ + ĐV hướng dẫn + Đảng vụ bản chính)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1428115</wp:posOffset>
                </wp:positionH>
                <wp:positionV relativeFrom="paragraph">
                  <wp:posOffset>153670</wp:posOffset>
                </wp:positionV>
                <wp:extent cx="635" cy="212725"/>
                <wp:effectExtent l="56515" t="10795" r="57150" b="14605"/>
                <wp:wrapNone/>
                <wp:docPr id="17" name="Straight Arrow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2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7" o:spid="_x0000_s1026" type="#_x0000_t32" style="position:absolute;margin-left:112.45pt;margin-top:12.1pt;width:.05pt;height:16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5014595</wp:posOffset>
                </wp:positionH>
                <wp:positionV relativeFrom="paragraph">
                  <wp:posOffset>37465</wp:posOffset>
                </wp:positionV>
                <wp:extent cx="922020" cy="452120"/>
                <wp:effectExtent l="13970" t="8890" r="6985" b="571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2020" cy="452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Tổ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công đoàn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41" style="position:absolute;margin-left:394.85pt;margin-top:2.95pt;width:72.6pt;height:35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Tổ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công đoàn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4856480</wp:posOffset>
                </wp:positionH>
                <wp:positionV relativeFrom="paragraph">
                  <wp:posOffset>277495</wp:posOffset>
                </wp:positionV>
                <wp:extent cx="153670" cy="0"/>
                <wp:effectExtent l="8255" t="58420" r="19050" b="55880"/>
                <wp:wrapNone/>
                <wp:docPr id="15" name="Straight Arrow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5" o:spid="_x0000_s1026" type="#_x0000_t32" style="position:absolute;margin-left:382.4pt;margin-top:21.85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3166110</wp:posOffset>
                </wp:positionH>
                <wp:positionV relativeFrom="paragraph">
                  <wp:posOffset>354330</wp:posOffset>
                </wp:positionV>
                <wp:extent cx="1483360" cy="440055"/>
                <wp:effectExtent l="13335" t="11430" r="8255" b="571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440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highlight w:val="yellow"/>
                              </w:rPr>
                              <w:t>Tổ chức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Đoàn TN </w:t>
                            </w:r>
                            <w:r w:rsidR="00715E8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ban hành nghị quyết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42" style="position:absolute;margin-left:249.3pt;margin-top:27.9pt;width:116.8pt;height:34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  <w:highlight w:val="yellow"/>
                        </w:rPr>
                        <w:t>Tổ chức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Đoàn TN </w:t>
                      </w:r>
                      <w:r w:rsidR="00715E87">
                        <w:rPr>
                          <w:rFonts w:ascii="Times New Roman" w:hAnsi="Times New Roman"/>
                          <w:sz w:val="24"/>
                          <w:szCs w:val="24"/>
                        </w:rPr>
                        <w:t>ban hành nghị quyết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579120</wp:posOffset>
                </wp:positionV>
                <wp:extent cx="153670" cy="0"/>
                <wp:effectExtent l="12065" t="55245" r="15240" b="59055"/>
                <wp:wrapNone/>
                <wp:docPr id="13" name="Straight Arrow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3" o:spid="_x0000_s1026" type="#_x0000_t32" style="position:absolute;margin-left:237.2pt;margin-top:45.6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">
                <v:stroke endarrow="block"/>
              </v:shape>
            </w:pict>
          </mc:Fallback>
        </mc:AlternateContent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tabs>
          <w:tab w:val="left" w:pos="8350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246380</wp:posOffset>
                </wp:positionV>
                <wp:extent cx="153670" cy="0"/>
                <wp:effectExtent l="12065" t="55880" r="15240" b="58420"/>
                <wp:wrapNone/>
                <wp:docPr id="12" name="Straight Arrow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2" o:spid="_x0000_s1026" type="#_x0000_t32" style="position:absolute;margin-left:237.2pt;margin-top:19.4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3166110</wp:posOffset>
                </wp:positionH>
                <wp:positionV relativeFrom="paragraph">
                  <wp:posOffset>8255</wp:posOffset>
                </wp:positionV>
                <wp:extent cx="1483360" cy="491490"/>
                <wp:effectExtent l="13335" t="8255" r="8255" b="508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Đơn vị nơi quần chúng công tác nhận xét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43" style="position:absolute;margin-left:249.3pt;margin-top:.65pt;width:116.8pt;height:3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Đơn vị nơi quần chúng công tác nhận xét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1386205</wp:posOffset>
                </wp:positionH>
                <wp:positionV relativeFrom="paragraph">
                  <wp:posOffset>137795</wp:posOffset>
                </wp:positionV>
                <wp:extent cx="0" cy="229870"/>
                <wp:effectExtent l="52705" t="13970" r="61595" b="2286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98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0" o:spid="_x0000_s1026" type="#_x0000_t32" style="position:absolute;margin-left:109.15pt;margin-top:10.85pt;width:0;height:18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11526</wp:posOffset>
                </wp:positionH>
                <wp:positionV relativeFrom="paragraph">
                  <wp:posOffset>27076</wp:posOffset>
                </wp:positionV>
                <wp:extent cx="2712720" cy="536889"/>
                <wp:effectExtent l="0" t="0" r="11430" b="1587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5368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Các thủ tục hồ sơ kết nạp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đảng viên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  <w:highlight w:val="yellow"/>
                              </w:rPr>
                              <w:t>( BT.Chi bộ hướng dẫn 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44" style="position:absolute;margin-left:.9pt;margin-top:2.15pt;width:213.6pt;height:4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Các thủ tục hồ sơ kết nạp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đảng viên </w:t>
                      </w: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  <w:highlight w:val="yellow"/>
                        </w:rPr>
                        <w:t>( BT.Chi bộ hướng dẫn 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2720340</wp:posOffset>
                </wp:positionH>
                <wp:positionV relativeFrom="paragraph">
                  <wp:posOffset>292735</wp:posOffset>
                </wp:positionV>
                <wp:extent cx="283845" cy="7620"/>
                <wp:effectExtent l="5715" t="45085" r="24765" b="61595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3845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214.2pt;margin-top:23.05pt;width:22.35pt;height: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">
                <v:stroke endarrow="block"/>
              </v:shape>
            </w:pict>
          </mc:Fallback>
        </mc:AlternateContent>
      </w:r>
    </w:p>
    <w:p w:rsidR="00875E73" w:rsidRDefault="00875E73" w:rsidP="00875E73">
      <w:pPr>
        <w:tabs>
          <w:tab w:val="left" w:pos="5191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3157855</wp:posOffset>
                </wp:positionH>
                <wp:positionV relativeFrom="paragraph">
                  <wp:posOffset>50800</wp:posOffset>
                </wp:positionV>
                <wp:extent cx="1483360" cy="527685"/>
                <wp:effectExtent l="5080" t="12700" r="6985" b="1206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27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  <w:highlight w:val="yellow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  <w:highlight w:val="yellow"/>
                              </w:rPr>
                              <w:t>Bảo cáo tổng hợp ý kiến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  <w:highlight w:val="yellow"/>
                              </w:rPr>
                              <w:t>Nhận xét của các t/c đoàn thể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45" style="position:absolute;margin-left:248.65pt;margin-top:4pt;width:116.8pt;height:41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  <w:highlight w:val="yellow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  <w:highlight w:val="yellow"/>
                        </w:rPr>
                        <w:t>Bảo cáo tổng hợp ý kiến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  <w:highlight w:val="yellow"/>
                        </w:rPr>
                        <w:t>Nhận xét của các t/c đoàn thể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255270</wp:posOffset>
                </wp:positionV>
                <wp:extent cx="153670" cy="0"/>
                <wp:effectExtent l="12065" t="55245" r="15240" b="59055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237.2pt;margin-top:20.1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11526</wp:posOffset>
                </wp:positionH>
                <wp:positionV relativeFrom="paragraph">
                  <wp:posOffset>128286</wp:posOffset>
                </wp:positionV>
                <wp:extent cx="2712720" cy="585022"/>
                <wp:effectExtent l="0" t="0" r="11430" b="2476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5850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Chi bộ họp, ra Nghị quyết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đề nghị Đảng ủy xem xét kết nạp đảng viên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46" style="position:absolute;margin-left:.9pt;margin-top:10.1pt;width:213.6pt;height:46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Chi bộ họp, ra Nghị quyết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đề nghị Đảng ủy xem xét kết nạp đảng viên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3787775</wp:posOffset>
                </wp:positionH>
                <wp:positionV relativeFrom="paragraph">
                  <wp:posOffset>233045</wp:posOffset>
                </wp:positionV>
                <wp:extent cx="0" cy="176530"/>
                <wp:effectExtent l="6350" t="13970" r="12700" b="952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65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298.25pt;margin-top:18.35pt;width:0;height:13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"/>
            </w:pict>
          </mc:Fallback>
        </mc:AlternateContent>
      </w:r>
    </w:p>
    <w:p w:rsidR="00875E73" w:rsidRDefault="00875E73" w:rsidP="00875E73">
      <w:pPr>
        <w:tabs>
          <w:tab w:val="left" w:pos="6220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2720340</wp:posOffset>
                </wp:positionH>
                <wp:positionV relativeFrom="paragraph">
                  <wp:posOffset>64135</wp:posOffset>
                </wp:positionV>
                <wp:extent cx="1067435" cy="0"/>
                <wp:effectExtent l="15240" t="54610" r="12700" b="5969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6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14.2pt;margin-top:5.05pt;width:84.05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tabs>
          <w:tab w:val="left" w:pos="7091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256540</wp:posOffset>
                </wp:positionV>
                <wp:extent cx="2712720" cy="660400"/>
                <wp:effectExtent l="7620" t="8890" r="13335" b="698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66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Đảng ủy họp thông qua hồ sơ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phát triển đảng; Đề nghị Đảng ủy Sở Giáo dục và Đào tạo xem xét kết nạp đảng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47" style="position:absolute;margin-left:.6pt;margin-top:20.2pt;width:213.6pt;height:5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Đảng ủy họp thông qua hồ sơ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phát triển đảng; Đề nghị Đảng ủy Sở Giáo dục và Đào tạo xem xét kết nạp đảng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1360170</wp:posOffset>
                </wp:positionH>
                <wp:positionV relativeFrom="paragraph">
                  <wp:posOffset>26670</wp:posOffset>
                </wp:positionV>
                <wp:extent cx="0" cy="229870"/>
                <wp:effectExtent l="55245" t="7620" r="59055" b="196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98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107.1pt;margin-top:2.1pt;width:0;height:18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6418B1" w:rsidRDefault="006418B1"/>
    <w:sectPr w:rsidR="006418B1" w:rsidSect="00875E73">
      <w:pgSz w:w="11907" w:h="16840" w:code="1"/>
      <w:pgMar w:top="1701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E73"/>
    <w:rsid w:val="00313193"/>
    <w:rsid w:val="00395F22"/>
    <w:rsid w:val="004C3096"/>
    <w:rsid w:val="006418B1"/>
    <w:rsid w:val="00715E87"/>
    <w:rsid w:val="00875E73"/>
    <w:rsid w:val="00E1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E7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E7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0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2016-06-13T01:19:00Z</dcterms:created>
  <dcterms:modified xsi:type="dcterms:W3CDTF">2016-06-20T02:50:00Z</dcterms:modified>
</cp:coreProperties>
</file>